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B" w:rsidRDefault="006F6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:rsidR="006F64CB" w:rsidRDefault="006F6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</w:p>
    <w:p w:rsidR="006F64CB" w:rsidRDefault="006F6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</w:t>
      </w:r>
    </w:p>
    <w:p w:rsidR="006F64CB" w:rsidRDefault="006F64CB"/>
    <w:p w:rsidR="006F64CB" w:rsidRDefault="006F64CB"/>
    <w:p w:rsidR="00AD2B15" w:rsidRPr="006F64CB" w:rsidRDefault="006F64CB" w:rsidP="006F64CB">
      <w:pPr>
        <w:ind w:left="2160" w:firstLine="720"/>
        <w:rPr>
          <w:b/>
        </w:rPr>
      </w:pPr>
      <w:r w:rsidRPr="006F64CB">
        <w:rPr>
          <w:b/>
        </w:rPr>
        <w:t>RADIO COMMERCIAL PROJECT</w:t>
      </w:r>
    </w:p>
    <w:p w:rsidR="006F64CB" w:rsidRDefault="006F64CB" w:rsidP="006F64CB"/>
    <w:p w:rsidR="006F64CB" w:rsidRDefault="006F64CB" w:rsidP="006F64CB">
      <w:r>
        <w:t xml:space="preserve">We are working on a Radio Foley Unit. For this project, students are to create a radio commercial using man made sound effects as well as sound effects found online. </w:t>
      </w:r>
    </w:p>
    <w:p w:rsidR="006F64CB" w:rsidRDefault="006F64CB" w:rsidP="006F64CB"/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>Write a Radio Commercial to Advertise something.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Use at least 10 sound effects in your advert. 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You must use both man made sound effects, and online sound effects. 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Radio commercial must be between 30 seconds and 1 minute long. 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Everyone’s voice must be prominent in the advert. 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You cannot get anything from P1 to make the sound effects, they must all be brought in from home. </w:t>
      </w:r>
    </w:p>
    <w:p w:rsidR="006F64CB" w:rsidRDefault="006F64CB" w:rsidP="006F64CB">
      <w:pPr>
        <w:pStyle w:val="ListParagraph"/>
        <w:numPr>
          <w:ilvl w:val="0"/>
          <w:numId w:val="1"/>
        </w:numPr>
        <w:spacing w:line="480" w:lineRule="auto"/>
      </w:pPr>
      <w:r>
        <w:t xml:space="preserve">Bonus points if you find some online resources to share with the class. </w:t>
      </w:r>
      <w:bookmarkStart w:id="0" w:name="_GoBack"/>
      <w:bookmarkEnd w:id="0"/>
    </w:p>
    <w:sectPr w:rsidR="006F64CB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081"/>
    <w:multiLevelType w:val="hybridMultilevel"/>
    <w:tmpl w:val="94CE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B"/>
    <w:rsid w:val="00092F30"/>
    <w:rsid w:val="00611758"/>
    <w:rsid w:val="006F64CB"/>
    <w:rsid w:val="00A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653</Characters>
  <Application>Microsoft Macintosh Word</Application>
  <DocSecurity>0</DocSecurity>
  <Lines>5</Lines>
  <Paragraphs>1</Paragraphs>
  <ScaleCrop>false</ScaleCrop>
  <Company>SJUSD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2017-09-07T19:07:00Z</dcterms:created>
  <dcterms:modified xsi:type="dcterms:W3CDTF">2017-09-08T16:43:00Z</dcterms:modified>
</cp:coreProperties>
</file>